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B506" w14:textId="77777777" w:rsidR="001E496E" w:rsidRPr="001367ED" w:rsidRDefault="005D0C5D" w:rsidP="001E496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4"/>
        </w:rPr>
      </w:pPr>
      <w:bookmarkStart w:id="0" w:name="_Hlk9499172"/>
      <w:bookmarkStart w:id="1" w:name="_Hlk9435569"/>
      <w:r w:rsidRPr="001367ED">
        <w:rPr>
          <w:rFonts w:hint="eastAsia"/>
          <w:sz w:val="28"/>
        </w:rPr>
        <w:t>支援</w:t>
      </w:r>
      <w:r w:rsidR="001E496E" w:rsidRPr="001367ED">
        <w:rPr>
          <w:rFonts w:hint="eastAsia"/>
          <w:sz w:val="28"/>
        </w:rPr>
        <w:t>対象者名簿</w:t>
      </w:r>
    </w:p>
    <w:p w14:paraId="2D8BB507" w14:textId="77777777" w:rsidR="00BB73BA" w:rsidRPr="001367ED" w:rsidRDefault="00D13C1A" w:rsidP="001E496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4"/>
        </w:rPr>
      </w:pPr>
      <w:r w:rsidRPr="001367ED">
        <w:rPr>
          <w:rFonts w:hint="eastAsia"/>
          <w:sz w:val="24"/>
          <w:szCs w:val="32"/>
        </w:rPr>
        <w:t xml:space="preserve">団体名　　</w:t>
      </w:r>
      <w:r w:rsidRPr="001367ED">
        <w:rPr>
          <w:rFonts w:hint="eastAsia"/>
          <w:sz w:val="24"/>
          <w:szCs w:val="32"/>
          <w:u w:val="single"/>
        </w:rPr>
        <w:t xml:space="preserve">　　</w:t>
      </w:r>
      <w:r w:rsidR="00AC65A6" w:rsidRPr="001367ED">
        <w:rPr>
          <w:rFonts w:hint="eastAsia"/>
          <w:sz w:val="24"/>
          <w:szCs w:val="32"/>
          <w:u w:val="single"/>
        </w:rPr>
        <w:t xml:space="preserve">　　　　　　</w:t>
      </w:r>
      <w:r w:rsidRPr="001367ED">
        <w:rPr>
          <w:rFonts w:hint="eastAsia"/>
          <w:sz w:val="24"/>
          <w:szCs w:val="32"/>
          <w:u w:val="single"/>
        </w:rPr>
        <w:t xml:space="preserve">　　　　　　　</w:t>
      </w:r>
    </w:p>
    <w:tbl>
      <w:tblPr>
        <w:tblW w:w="9457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041"/>
        <w:gridCol w:w="869"/>
        <w:gridCol w:w="3216"/>
        <w:gridCol w:w="2878"/>
      </w:tblGrid>
      <w:tr w:rsidR="00BB014F" w:rsidRPr="001367ED" w14:paraId="2D8BB50C" w14:textId="77777777" w:rsidTr="00BB014F">
        <w:trPr>
          <w:trHeight w:val="459"/>
        </w:trPr>
        <w:tc>
          <w:tcPr>
            <w:tcW w:w="2494" w:type="dxa"/>
            <w:gridSpan w:val="2"/>
            <w:shd w:val="clear" w:color="auto" w:fill="auto"/>
            <w:vAlign w:val="center"/>
          </w:tcPr>
          <w:p w14:paraId="2D8BB508" w14:textId="77777777" w:rsidR="00BB014F" w:rsidRPr="001367ED" w:rsidRDefault="00BB014F" w:rsidP="00BB73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支援対象者氏名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D8BB509" w14:textId="77777777" w:rsidR="00BB014F" w:rsidRPr="001367ED" w:rsidRDefault="00BB014F" w:rsidP="00BB73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216" w:type="dxa"/>
          </w:tcPr>
          <w:p w14:paraId="2D8BB50A" w14:textId="77777777" w:rsidR="00BB014F" w:rsidRPr="001367ED" w:rsidRDefault="00BB014F" w:rsidP="00BB73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878" w:type="dxa"/>
          </w:tcPr>
          <w:p w14:paraId="2D8BB50B" w14:textId="77777777" w:rsidR="00BB014F" w:rsidRPr="001367ED" w:rsidRDefault="00BB014F" w:rsidP="00BB73B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B014F" w:rsidRPr="001367ED" w14:paraId="2D8BB513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0D" w14:textId="77777777" w:rsidR="00BB014F" w:rsidRPr="001367ED" w:rsidRDefault="00BB014F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0E" w14:textId="77777777" w:rsidR="00BB014F" w:rsidRPr="001367ED" w:rsidRDefault="00BB014F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0F" w14:textId="77777777" w:rsidR="00BB014F" w:rsidRPr="001367ED" w:rsidRDefault="00BB014F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10" w14:textId="77777777" w:rsidR="00601B2D" w:rsidRPr="001367ED" w:rsidRDefault="00BB014F" w:rsidP="00BB014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 xml:space="preserve">都道　</w:t>
            </w:r>
            <w:r w:rsidR="00601B2D" w:rsidRPr="001367ED">
              <w:rPr>
                <w:rFonts w:hint="eastAsia"/>
                <w:sz w:val="18"/>
                <w:szCs w:val="24"/>
              </w:rPr>
              <w:t xml:space="preserve">　</w:t>
            </w:r>
            <w:r w:rsidRPr="001367ED">
              <w:rPr>
                <w:rFonts w:hint="eastAsia"/>
                <w:sz w:val="18"/>
                <w:szCs w:val="24"/>
              </w:rPr>
              <w:t xml:space="preserve">　</w:t>
            </w:r>
            <w:r w:rsidR="00601B2D" w:rsidRPr="001367ED">
              <w:rPr>
                <w:rFonts w:hint="eastAsia"/>
                <w:sz w:val="18"/>
                <w:szCs w:val="24"/>
              </w:rPr>
              <w:t xml:space="preserve">　</w:t>
            </w:r>
            <w:r w:rsidRPr="001367ED">
              <w:rPr>
                <w:rFonts w:hint="eastAsia"/>
                <w:sz w:val="18"/>
                <w:szCs w:val="24"/>
              </w:rPr>
              <w:t xml:space="preserve">　　　市</w:t>
            </w:r>
            <w:r w:rsidR="00601B2D" w:rsidRPr="001367ED">
              <w:rPr>
                <w:rFonts w:hint="eastAsia"/>
                <w:sz w:val="18"/>
                <w:szCs w:val="24"/>
              </w:rPr>
              <w:t>区</w:t>
            </w:r>
          </w:p>
          <w:p w14:paraId="2D8BB511" w14:textId="77777777" w:rsidR="00BB014F" w:rsidRPr="001367ED" w:rsidRDefault="00601B2D" w:rsidP="00BB014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 xml:space="preserve">府県　　　　　　　</w:t>
            </w:r>
            <w:r w:rsidR="00BB014F" w:rsidRPr="001367ED">
              <w:rPr>
                <w:rFonts w:hint="eastAsia"/>
                <w:sz w:val="18"/>
                <w:szCs w:val="24"/>
              </w:rPr>
              <w:t>町村</w:t>
            </w:r>
          </w:p>
        </w:tc>
        <w:tc>
          <w:tcPr>
            <w:tcW w:w="2878" w:type="dxa"/>
          </w:tcPr>
          <w:p w14:paraId="2D8BB512" w14:textId="77777777" w:rsidR="00BB014F" w:rsidRPr="001367ED" w:rsidRDefault="00BB014F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1A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14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15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16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17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18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19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21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1B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1C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1D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1E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1F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20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28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22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23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24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25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26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27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2F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29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2A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2B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2C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2D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2E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36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30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31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32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33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34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35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3D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37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38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39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3A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3B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3C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44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3E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3F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40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41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42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43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4B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45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46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47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48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49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4A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52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4C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4D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4E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4F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50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51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59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53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54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55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56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57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58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60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5A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5B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5C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5D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5E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5F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67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61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62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63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64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65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66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6E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68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69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6A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6B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6C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6D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75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6F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70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71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72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73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74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7C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76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77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78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79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7A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7B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83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7D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7E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7F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80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81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82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8A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84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85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86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87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88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89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91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8B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8C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8D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8E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8F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90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98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92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93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94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95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96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97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9F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99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9A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9B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9C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9D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9E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A6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A0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A1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A2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A3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A4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A5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AD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A7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A8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A9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AA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AB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AC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1367ED" w14:paraId="2D8BB5B4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AE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AF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B0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B1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B2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B3" w14:textId="77777777" w:rsidR="00601B2D" w:rsidRPr="001367ED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tr w:rsidR="00601B2D" w:rsidRPr="00D13C1A" w14:paraId="2D8BB5BB" w14:textId="77777777" w:rsidTr="00BB014F">
        <w:trPr>
          <w:trHeight w:val="485"/>
        </w:trPr>
        <w:tc>
          <w:tcPr>
            <w:tcW w:w="453" w:type="dxa"/>
            <w:shd w:val="clear" w:color="auto" w:fill="auto"/>
            <w:vAlign w:val="center"/>
          </w:tcPr>
          <w:p w14:paraId="2D8BB5B5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367ED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D8BB5B6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8BB5B7" w14:textId="77777777" w:rsidR="00601B2D" w:rsidRPr="001367ED" w:rsidRDefault="00601B2D" w:rsidP="009E524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D8BB5B8" w14:textId="77777777" w:rsidR="00601B2D" w:rsidRPr="001367ED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18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都道　　　　　　　市区</w:t>
            </w:r>
          </w:p>
          <w:p w14:paraId="2D8BB5B9" w14:textId="77777777" w:rsidR="00601B2D" w:rsidRPr="00D13C1A" w:rsidRDefault="00601B2D" w:rsidP="00601B2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500" w:firstLine="881"/>
              <w:jc w:val="right"/>
              <w:rPr>
                <w:sz w:val="24"/>
                <w:szCs w:val="24"/>
              </w:rPr>
            </w:pPr>
            <w:r w:rsidRPr="001367ED">
              <w:rPr>
                <w:rFonts w:hint="eastAsia"/>
                <w:sz w:val="18"/>
                <w:szCs w:val="24"/>
              </w:rPr>
              <w:t>府県　　　　　　　町村</w:t>
            </w:r>
          </w:p>
        </w:tc>
        <w:tc>
          <w:tcPr>
            <w:tcW w:w="2878" w:type="dxa"/>
          </w:tcPr>
          <w:p w14:paraId="2D8BB5BA" w14:textId="77777777" w:rsidR="00601B2D" w:rsidRPr="00D13C1A" w:rsidRDefault="00601B2D" w:rsidP="009066B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2D8BB5BC" w14:textId="77777777" w:rsidR="00A53F82" w:rsidRDefault="00A53F82" w:rsidP="00BB014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sectPr w:rsidR="00A53F82" w:rsidSect="00BB014F">
      <w:pgSz w:w="11906" w:h="16838" w:code="9"/>
      <w:pgMar w:top="1440" w:right="1080" w:bottom="1440" w:left="1080" w:header="851" w:footer="992" w:gutter="0"/>
      <w:cols w:space="425"/>
      <w:docGrid w:type="linesAndChars" w:linePitch="44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B5BF" w14:textId="77777777" w:rsidR="00CB673B" w:rsidRDefault="00CB673B" w:rsidP="00977722">
      <w:r>
        <w:separator/>
      </w:r>
    </w:p>
  </w:endnote>
  <w:endnote w:type="continuationSeparator" w:id="0">
    <w:p w14:paraId="2D8BB5C0" w14:textId="77777777" w:rsidR="00CB673B" w:rsidRDefault="00CB673B" w:rsidP="009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B5BD" w14:textId="77777777" w:rsidR="00CB673B" w:rsidRDefault="00CB673B" w:rsidP="00977722">
      <w:r>
        <w:separator/>
      </w:r>
    </w:p>
  </w:footnote>
  <w:footnote w:type="continuationSeparator" w:id="0">
    <w:p w14:paraId="2D8BB5BE" w14:textId="77777777" w:rsidR="00CB673B" w:rsidRDefault="00CB673B" w:rsidP="0097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3BA"/>
    <w:rsid w:val="0000366E"/>
    <w:rsid w:val="000D3F0A"/>
    <w:rsid w:val="001367ED"/>
    <w:rsid w:val="001E496E"/>
    <w:rsid w:val="002F4D06"/>
    <w:rsid w:val="00312E33"/>
    <w:rsid w:val="00332904"/>
    <w:rsid w:val="003C7291"/>
    <w:rsid w:val="003F3A62"/>
    <w:rsid w:val="005A576C"/>
    <w:rsid w:val="005D0C5D"/>
    <w:rsid w:val="00601B2D"/>
    <w:rsid w:val="006A1399"/>
    <w:rsid w:val="00977722"/>
    <w:rsid w:val="00A53F82"/>
    <w:rsid w:val="00AC65A6"/>
    <w:rsid w:val="00BB014F"/>
    <w:rsid w:val="00BB73BA"/>
    <w:rsid w:val="00C82FA6"/>
    <w:rsid w:val="00CB673B"/>
    <w:rsid w:val="00CD463D"/>
    <w:rsid w:val="00D13C1A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8BB506"/>
  <w15:docId w15:val="{6BBCBBCC-F5D6-46BC-A635-D872102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BA"/>
    <w:pPr>
      <w:widowControl w:val="0"/>
      <w:jc w:val="both"/>
    </w:pPr>
    <w:rPr>
      <w:rFonts w:ascii="ＭＳ 明朝" w:eastAsia="ＭＳ 明朝" w:hAnsi="ＭＳ Ｐ明朝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3BA"/>
    <w:pPr>
      <w:tabs>
        <w:tab w:val="center" w:pos="4252"/>
        <w:tab w:val="right" w:pos="8504"/>
      </w:tabs>
      <w:snapToGrid w:val="0"/>
    </w:pPr>
    <w:rPr>
      <w:rFonts w:hAnsi="Courier New"/>
      <w:bCs w:val="0"/>
      <w:sz w:val="21"/>
      <w:szCs w:val="20"/>
    </w:rPr>
  </w:style>
  <w:style w:type="character" w:customStyle="1" w:styleId="a4">
    <w:name w:val="ヘッダー (文字)"/>
    <w:basedOn w:val="a0"/>
    <w:link w:val="a3"/>
    <w:rsid w:val="00BB73BA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7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722"/>
    <w:rPr>
      <w:rFonts w:ascii="ＭＳ 明朝" w:eastAsia="ＭＳ 明朝" w:hAnsi="ＭＳ Ｐ明朝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下田市振興公社 敷根プール</cp:lastModifiedBy>
  <cp:revision>5</cp:revision>
  <dcterms:created xsi:type="dcterms:W3CDTF">2021-11-22T08:21:00Z</dcterms:created>
  <dcterms:modified xsi:type="dcterms:W3CDTF">2021-11-25T07:14:00Z</dcterms:modified>
</cp:coreProperties>
</file>