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1603" w14:textId="77777777" w:rsidR="00391321" w:rsidRDefault="005F1E93">
      <w:pPr>
        <w:pStyle w:val="a5"/>
        <w:jc w:val="right"/>
        <w:rPr>
          <w:lang w:val="ja-JP"/>
        </w:rPr>
      </w:pPr>
      <w:r>
        <w:rPr>
          <w:lang w:val="ja-JP"/>
        </w:rPr>
        <w:t>令和４年　　月　　日</w:t>
      </w:r>
    </w:p>
    <w:p w14:paraId="25A9C617" w14:textId="77777777" w:rsidR="008826BC" w:rsidRDefault="008826BC" w:rsidP="008826BC">
      <w:pPr>
        <w:ind w:right="420"/>
        <w:rPr>
          <w:lang w:val="ja-JP"/>
        </w:rPr>
      </w:pPr>
      <w:r>
        <w:rPr>
          <w:lang w:val="ja-JP"/>
        </w:rPr>
        <w:t xml:space="preserve">　</w:t>
      </w:r>
    </w:p>
    <w:p w14:paraId="7D212CEE" w14:textId="77777777" w:rsidR="008826BC" w:rsidRDefault="008826BC" w:rsidP="008826BC">
      <w:pPr>
        <w:ind w:right="420"/>
        <w:jc w:val="left"/>
        <w:rPr>
          <w:lang w:val="ja-JP"/>
        </w:rPr>
      </w:pPr>
      <w:r>
        <w:rPr>
          <w:lang w:val="ja-JP"/>
        </w:rPr>
        <w:t>公益財団法人　下田市振興公社宛</w:t>
      </w:r>
    </w:p>
    <w:p w14:paraId="7D551604" w14:textId="35D6E35C" w:rsidR="00391321" w:rsidRDefault="00391321">
      <w:pPr>
        <w:rPr>
          <w:color w:val="0433FF"/>
        </w:rPr>
      </w:pPr>
    </w:p>
    <w:p w14:paraId="7D551605" w14:textId="47440D4E" w:rsidR="00391321" w:rsidRDefault="005F1E93">
      <w:pPr>
        <w:pStyle w:val="a5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下田市</w:t>
      </w:r>
      <w:r>
        <w:rPr>
          <w:sz w:val="24"/>
          <w:szCs w:val="24"/>
          <w:u w:color="FF0000"/>
          <w:lang w:val="ja-JP"/>
        </w:rPr>
        <w:t>アウトドア</w:t>
      </w:r>
      <w:r>
        <w:rPr>
          <w:sz w:val="24"/>
          <w:szCs w:val="24"/>
          <w:lang w:val="ja-JP"/>
        </w:rPr>
        <w:t>スポーツ合宿</w:t>
      </w:r>
      <w:r>
        <w:rPr>
          <w:sz w:val="24"/>
          <w:szCs w:val="24"/>
          <w:u w:color="FF0000"/>
          <w:lang w:val="ja-JP"/>
        </w:rPr>
        <w:t>宿泊</w:t>
      </w:r>
      <w:r>
        <w:rPr>
          <w:sz w:val="24"/>
          <w:szCs w:val="24"/>
          <w:lang w:val="ja-JP"/>
        </w:rPr>
        <w:t>支援交付請求書</w:t>
      </w:r>
    </w:p>
    <w:p w14:paraId="7D55160E" w14:textId="44063A71" w:rsidR="00391321" w:rsidRDefault="00391321">
      <w:pPr>
        <w:pStyle w:val="a6"/>
        <w:tabs>
          <w:tab w:val="clear" w:pos="4252"/>
          <w:tab w:val="clear" w:pos="8504"/>
        </w:tabs>
        <w:rPr>
          <w:sz w:val="24"/>
          <w:szCs w:val="24"/>
        </w:rPr>
      </w:pPr>
    </w:p>
    <w:p w14:paraId="3E027C02" w14:textId="3DFCCB9B" w:rsidR="008826BC" w:rsidRDefault="004019F3">
      <w:pPr>
        <w:pStyle w:val="a6"/>
        <w:tabs>
          <w:tab w:val="clear" w:pos="4252"/>
          <w:tab w:val="clear" w:pos="8504"/>
        </w:tabs>
        <w:rPr>
          <w:sz w:val="24"/>
          <w:szCs w:val="24"/>
        </w:rPr>
      </w:pPr>
      <w:r w:rsidRPr="008826B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5FB117" wp14:editId="03A78754">
                <wp:simplePos x="0" y="0"/>
                <wp:positionH relativeFrom="page">
                  <wp:posOffset>3838575</wp:posOffset>
                </wp:positionH>
                <wp:positionV relativeFrom="paragraph">
                  <wp:posOffset>6350</wp:posOffset>
                </wp:positionV>
                <wp:extent cx="3362325" cy="10858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F988E" w14:textId="77777777" w:rsidR="008826BC" w:rsidRPr="008826BC" w:rsidRDefault="008826BC" w:rsidP="004019F3">
                            <w:pPr>
                              <w:ind w:right="1380"/>
                            </w:pPr>
                            <w:r>
                              <w:rPr>
                                <w:lang w:val="ja-JP"/>
                              </w:rPr>
                              <w:t>請求者</w:t>
                            </w:r>
                          </w:p>
                          <w:p w14:paraId="54EC5022" w14:textId="2EA04224" w:rsidR="008826BC" w:rsidRPr="008826BC" w:rsidRDefault="008826BC" w:rsidP="004019F3">
                            <w:pPr>
                              <w:ind w:right="1380"/>
                            </w:pPr>
                            <w:r w:rsidRPr="004019F3">
                              <w:rPr>
                                <w:spacing w:val="720"/>
                                <w:kern w:val="0"/>
                                <w:fitText w:val="1200" w:id="-1681122816"/>
                                <w:lang w:val="ja-JP"/>
                              </w:rPr>
                              <w:t>住</w:t>
                            </w:r>
                            <w:r w:rsidRPr="004019F3">
                              <w:rPr>
                                <w:kern w:val="0"/>
                                <w:fitText w:val="1200" w:id="-1681122816"/>
                                <w:lang w:val="ja-JP"/>
                              </w:rPr>
                              <w:t>所</w:t>
                            </w:r>
                            <w:r w:rsidRPr="008826B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8CB0C4F" w14:textId="5B8312E3" w:rsidR="008826BC" w:rsidRDefault="008826BC" w:rsidP="008826BC">
                            <w:pPr>
                              <w:ind w:right="1380"/>
                              <w:rPr>
                                <w:rFonts w:hint="eastAsia"/>
                              </w:rPr>
                            </w:pPr>
                            <w:r w:rsidRPr="008826BC">
                              <w:rPr>
                                <w:rFonts w:hint="eastAsia"/>
                                <w:spacing w:val="80"/>
                                <w:kern w:val="0"/>
                                <w:fitText w:val="1200" w:id="-1681122560"/>
                              </w:rPr>
                              <w:t>電話番</w:t>
                            </w:r>
                            <w:r w:rsidRPr="008826BC">
                              <w:rPr>
                                <w:rFonts w:hint="eastAsia"/>
                                <w:kern w:val="0"/>
                                <w:fitText w:val="1200" w:id="-168112256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4F25C1B3" w14:textId="7AC5F96D" w:rsidR="008826BC" w:rsidRDefault="008826BC" w:rsidP="008826BC">
                            <w:pPr>
                              <w:ind w:right="2340"/>
                              <w:jc w:val="left"/>
                            </w:pPr>
                            <w:r w:rsidRPr="004019F3">
                              <w:rPr>
                                <w:spacing w:val="240"/>
                                <w:kern w:val="0"/>
                                <w:fitText w:val="1200" w:id="-1681122559"/>
                                <w:lang w:val="ja-JP"/>
                              </w:rPr>
                              <w:t>団体</w:t>
                            </w:r>
                            <w:r w:rsidRPr="004019F3">
                              <w:rPr>
                                <w:kern w:val="0"/>
                                <w:fitText w:val="1200" w:id="-1681122559"/>
                                <w:lang w:val="ja-JP"/>
                              </w:rPr>
                              <w:t>名</w:t>
                            </w:r>
                            <w:r w:rsidRPr="008826B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5CB9EDB" w14:textId="1B0DA2DC" w:rsidR="008826BC" w:rsidRDefault="008826BC" w:rsidP="005F1E93">
                            <w:pPr>
                              <w:ind w:left="4109" w:right="33" w:hangingChars="1712" w:hanging="4109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代表者氏名：　</w:t>
                            </w:r>
                            <w:r w:rsidR="004019F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F1E93">
                              <w:rPr>
                                <w:rFonts w:hint="eastAsia"/>
                              </w:rPr>
                              <w:t xml:space="preserve">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FB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25pt;margin-top:.5pt;width:264.7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" stroked="f">
                <v:textbox>
                  <w:txbxContent>
                    <w:p w14:paraId="18DF988E" w14:textId="77777777" w:rsidR="008826BC" w:rsidRPr="008826BC" w:rsidRDefault="008826BC" w:rsidP="004019F3">
                      <w:pPr>
                        <w:ind w:right="1380"/>
                      </w:pPr>
                      <w:r>
                        <w:rPr>
                          <w:lang w:val="ja-JP"/>
                        </w:rPr>
                        <w:t>請求者</w:t>
                      </w:r>
                    </w:p>
                    <w:p w14:paraId="54EC5022" w14:textId="2EA04224" w:rsidR="008826BC" w:rsidRPr="008826BC" w:rsidRDefault="008826BC" w:rsidP="004019F3">
                      <w:pPr>
                        <w:ind w:right="1380"/>
                      </w:pPr>
                      <w:r w:rsidRPr="004019F3">
                        <w:rPr>
                          <w:spacing w:val="720"/>
                          <w:kern w:val="0"/>
                          <w:fitText w:val="1200" w:id="-1681122816"/>
                          <w:lang w:val="ja-JP"/>
                        </w:rPr>
                        <w:t>住</w:t>
                      </w:r>
                      <w:r w:rsidRPr="004019F3">
                        <w:rPr>
                          <w:kern w:val="0"/>
                          <w:fitText w:val="1200" w:id="-1681122816"/>
                          <w:lang w:val="ja-JP"/>
                        </w:rPr>
                        <w:t>所</w:t>
                      </w:r>
                      <w:r w:rsidRPr="008826BC">
                        <w:rPr>
                          <w:rFonts w:hint="eastAsia"/>
                        </w:rPr>
                        <w:t>：</w:t>
                      </w:r>
                    </w:p>
                    <w:p w14:paraId="08CB0C4F" w14:textId="5B8312E3" w:rsidR="008826BC" w:rsidRDefault="008826BC" w:rsidP="008826BC">
                      <w:pPr>
                        <w:ind w:right="1380"/>
                        <w:rPr>
                          <w:rFonts w:hint="eastAsia"/>
                        </w:rPr>
                      </w:pPr>
                      <w:r w:rsidRPr="008826BC">
                        <w:rPr>
                          <w:rFonts w:hint="eastAsia"/>
                          <w:spacing w:val="80"/>
                          <w:kern w:val="0"/>
                          <w:fitText w:val="1200" w:id="-1681122560"/>
                        </w:rPr>
                        <w:t>電話番</w:t>
                      </w:r>
                      <w:r w:rsidRPr="008826BC">
                        <w:rPr>
                          <w:rFonts w:hint="eastAsia"/>
                          <w:kern w:val="0"/>
                          <w:fitText w:val="1200" w:id="-1681122560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4F25C1B3" w14:textId="7AC5F96D" w:rsidR="008826BC" w:rsidRDefault="008826BC" w:rsidP="008826BC">
                      <w:pPr>
                        <w:ind w:right="2340"/>
                        <w:jc w:val="left"/>
                      </w:pPr>
                      <w:r w:rsidRPr="004019F3">
                        <w:rPr>
                          <w:spacing w:val="240"/>
                          <w:kern w:val="0"/>
                          <w:fitText w:val="1200" w:id="-1681122559"/>
                          <w:lang w:val="ja-JP"/>
                        </w:rPr>
                        <w:t>団体</w:t>
                      </w:r>
                      <w:r w:rsidRPr="004019F3">
                        <w:rPr>
                          <w:kern w:val="0"/>
                          <w:fitText w:val="1200" w:id="-1681122559"/>
                          <w:lang w:val="ja-JP"/>
                        </w:rPr>
                        <w:t>名</w:t>
                      </w:r>
                      <w:r w:rsidRPr="008826BC">
                        <w:rPr>
                          <w:rFonts w:hint="eastAsia"/>
                        </w:rPr>
                        <w:t>：</w:t>
                      </w:r>
                    </w:p>
                    <w:p w14:paraId="75CB9EDB" w14:textId="1B0DA2DC" w:rsidR="008826BC" w:rsidRDefault="008826BC" w:rsidP="005F1E93">
                      <w:pPr>
                        <w:ind w:left="4109" w:right="33" w:hangingChars="1712" w:hanging="4109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代表者氏名：　</w:t>
                      </w:r>
                      <w:r w:rsidR="004019F3">
                        <w:rPr>
                          <w:rFonts w:hint="eastAsia"/>
                        </w:rPr>
                        <w:t xml:space="preserve">　　</w:t>
                      </w:r>
                      <w:r w:rsidR="005F1E93">
                        <w:rPr>
                          <w:rFonts w:hint="eastAsia"/>
                        </w:rPr>
                        <w:t xml:space="preserve">　　　　　　　　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C77118F" w14:textId="4185920B" w:rsidR="008826BC" w:rsidRDefault="008826BC">
      <w:pPr>
        <w:pStyle w:val="a6"/>
        <w:tabs>
          <w:tab w:val="clear" w:pos="4252"/>
          <w:tab w:val="clear" w:pos="8504"/>
        </w:tabs>
        <w:rPr>
          <w:sz w:val="24"/>
          <w:szCs w:val="24"/>
        </w:rPr>
      </w:pPr>
    </w:p>
    <w:p w14:paraId="3C407E5F" w14:textId="77777777" w:rsidR="004019F3" w:rsidRDefault="004019F3">
      <w:pPr>
        <w:pStyle w:val="a6"/>
        <w:tabs>
          <w:tab w:val="clear" w:pos="4252"/>
          <w:tab w:val="clear" w:pos="8504"/>
        </w:tabs>
        <w:rPr>
          <w:rFonts w:hint="eastAsia"/>
          <w:sz w:val="24"/>
          <w:szCs w:val="24"/>
        </w:rPr>
      </w:pPr>
    </w:p>
    <w:p w14:paraId="53062652" w14:textId="2DF8F5E7" w:rsidR="008826BC" w:rsidRDefault="008826BC">
      <w:pPr>
        <w:pStyle w:val="a6"/>
        <w:tabs>
          <w:tab w:val="clear" w:pos="4252"/>
          <w:tab w:val="clear" w:pos="8504"/>
        </w:tabs>
        <w:rPr>
          <w:sz w:val="24"/>
          <w:szCs w:val="24"/>
        </w:rPr>
      </w:pPr>
    </w:p>
    <w:p w14:paraId="42FE57CA" w14:textId="327AB50E" w:rsidR="008826BC" w:rsidRDefault="008826BC">
      <w:pPr>
        <w:pStyle w:val="a6"/>
        <w:tabs>
          <w:tab w:val="clear" w:pos="4252"/>
          <w:tab w:val="clear" w:pos="8504"/>
        </w:tabs>
        <w:rPr>
          <w:sz w:val="24"/>
          <w:szCs w:val="24"/>
        </w:rPr>
      </w:pPr>
    </w:p>
    <w:p w14:paraId="2880974E" w14:textId="57723492" w:rsidR="008826BC" w:rsidRDefault="008826BC">
      <w:pPr>
        <w:pStyle w:val="a6"/>
        <w:tabs>
          <w:tab w:val="clear" w:pos="4252"/>
          <w:tab w:val="clear" w:pos="8504"/>
        </w:tabs>
        <w:rPr>
          <w:rFonts w:hint="eastAsia"/>
          <w:sz w:val="24"/>
          <w:szCs w:val="24"/>
        </w:rPr>
      </w:pPr>
    </w:p>
    <w:p w14:paraId="7D55160F" w14:textId="77777777" w:rsidR="00391321" w:rsidRDefault="005F1E93">
      <w:pPr>
        <w:pStyle w:val="a6"/>
        <w:tabs>
          <w:tab w:val="clear" w:pos="4252"/>
          <w:tab w:val="clear" w:pos="8504"/>
        </w:tabs>
        <w:jc w:val="center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下記のとおり請求します。</w:t>
      </w:r>
    </w:p>
    <w:p w14:paraId="7D551610" w14:textId="77777777" w:rsidR="00391321" w:rsidRDefault="00391321">
      <w:pPr>
        <w:pStyle w:val="a6"/>
        <w:tabs>
          <w:tab w:val="clear" w:pos="4252"/>
          <w:tab w:val="clear" w:pos="8504"/>
        </w:tabs>
        <w:rPr>
          <w:sz w:val="24"/>
          <w:szCs w:val="24"/>
        </w:rPr>
      </w:pPr>
    </w:p>
    <w:p w14:paraId="7D551611" w14:textId="77777777" w:rsidR="00391321" w:rsidRPr="008826BC" w:rsidRDefault="005F1E93">
      <w:pPr>
        <w:pStyle w:val="a6"/>
        <w:tabs>
          <w:tab w:val="clear" w:pos="4252"/>
          <w:tab w:val="clear" w:pos="8504"/>
        </w:tabs>
        <w:jc w:val="center"/>
        <w:rPr>
          <w:sz w:val="24"/>
          <w:szCs w:val="24"/>
        </w:rPr>
      </w:pPr>
      <w:r>
        <w:rPr>
          <w:sz w:val="24"/>
          <w:szCs w:val="24"/>
          <w:lang w:val="ja-JP"/>
        </w:rPr>
        <w:t>記</w:t>
      </w:r>
    </w:p>
    <w:p w14:paraId="7D551612" w14:textId="77777777" w:rsidR="00391321" w:rsidRDefault="00391321">
      <w:pPr>
        <w:pStyle w:val="a6"/>
        <w:tabs>
          <w:tab w:val="clear" w:pos="4252"/>
          <w:tab w:val="clear" w:pos="8504"/>
        </w:tabs>
        <w:rPr>
          <w:sz w:val="24"/>
          <w:szCs w:val="24"/>
        </w:rPr>
      </w:pPr>
    </w:p>
    <w:p w14:paraId="7D551613" w14:textId="77777777" w:rsidR="00391321" w:rsidRPr="008826BC" w:rsidRDefault="005F1E93">
      <w:pPr>
        <w:pStyle w:val="a6"/>
        <w:tabs>
          <w:tab w:val="clear" w:pos="4252"/>
          <w:tab w:val="clear" w:pos="8504"/>
        </w:tabs>
        <w:ind w:firstLine="236"/>
        <w:rPr>
          <w:sz w:val="24"/>
          <w:szCs w:val="24"/>
        </w:rPr>
      </w:pPr>
      <w:r w:rsidRPr="008826BC">
        <w:rPr>
          <w:sz w:val="24"/>
          <w:szCs w:val="24"/>
        </w:rPr>
        <w:t>１</w:t>
      </w:r>
      <w:r>
        <w:rPr>
          <w:sz w:val="24"/>
          <w:szCs w:val="24"/>
          <w:lang w:val="ja-JP"/>
        </w:rPr>
        <w:t xml:space="preserve">　</w:t>
      </w:r>
      <w:r>
        <w:rPr>
          <w:spacing w:val="115"/>
          <w:kern w:val="0"/>
          <w:sz w:val="24"/>
          <w:szCs w:val="24"/>
          <w:lang w:val="ja-JP"/>
        </w:rPr>
        <w:t>請求</w:t>
      </w:r>
      <w:r>
        <w:rPr>
          <w:kern w:val="0"/>
          <w:sz w:val="24"/>
          <w:szCs w:val="24"/>
          <w:lang w:val="ja-JP"/>
        </w:rPr>
        <w:t>額</w:t>
      </w:r>
      <w:r>
        <w:rPr>
          <w:sz w:val="24"/>
          <w:szCs w:val="24"/>
          <w:lang w:val="ja-JP"/>
        </w:rPr>
        <w:t xml:space="preserve">　　　　　　　　　　円</w:t>
      </w:r>
    </w:p>
    <w:p w14:paraId="7D551614" w14:textId="77777777" w:rsidR="00391321" w:rsidRDefault="00391321">
      <w:pPr>
        <w:pStyle w:val="a6"/>
        <w:tabs>
          <w:tab w:val="clear" w:pos="4252"/>
          <w:tab w:val="clear" w:pos="8504"/>
        </w:tabs>
        <w:rPr>
          <w:sz w:val="24"/>
          <w:szCs w:val="24"/>
        </w:rPr>
      </w:pPr>
    </w:p>
    <w:p w14:paraId="7D551615" w14:textId="77777777" w:rsidR="00391321" w:rsidRDefault="005F1E93">
      <w:pPr>
        <w:pStyle w:val="a6"/>
        <w:tabs>
          <w:tab w:val="clear" w:pos="4252"/>
          <w:tab w:val="clear" w:pos="8504"/>
        </w:tabs>
        <w:ind w:firstLine="236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２　振込先口座</w:t>
      </w:r>
    </w:p>
    <w:tbl>
      <w:tblPr>
        <w:tblStyle w:val="TableNormal"/>
        <w:tblW w:w="8498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440"/>
        <w:gridCol w:w="439"/>
        <w:gridCol w:w="439"/>
        <w:gridCol w:w="440"/>
        <w:gridCol w:w="439"/>
        <w:gridCol w:w="439"/>
        <w:gridCol w:w="441"/>
        <w:gridCol w:w="440"/>
        <w:gridCol w:w="439"/>
        <w:gridCol w:w="439"/>
        <w:gridCol w:w="273"/>
        <w:gridCol w:w="166"/>
        <w:gridCol w:w="274"/>
        <w:gridCol w:w="166"/>
        <w:gridCol w:w="249"/>
        <w:gridCol w:w="190"/>
        <w:gridCol w:w="187"/>
        <w:gridCol w:w="212"/>
        <w:gridCol w:w="164"/>
        <w:gridCol w:w="213"/>
        <w:gridCol w:w="164"/>
        <w:gridCol w:w="379"/>
      </w:tblGrid>
      <w:tr w:rsidR="00391321" w14:paraId="7D5516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16" w14:textId="77777777" w:rsidR="00391321" w:rsidRDefault="005F1E93">
            <w:r>
              <w:rPr>
                <w:lang w:val="ja-JP"/>
              </w:rPr>
              <w:t>金融機関名</w:t>
            </w:r>
          </w:p>
        </w:tc>
        <w:tc>
          <w:tcPr>
            <w:tcW w:w="3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17" w14:textId="77777777" w:rsidR="00391321" w:rsidRDefault="00391321"/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18" w14:textId="77777777" w:rsidR="00391321" w:rsidRDefault="005F1E93">
            <w:r>
              <w:rPr>
                <w:lang w:val="ja-JP"/>
              </w:rPr>
              <w:t>支店名</w:t>
            </w:r>
          </w:p>
        </w:tc>
        <w:tc>
          <w:tcPr>
            <w:tcW w:w="26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19" w14:textId="77777777" w:rsidR="00391321" w:rsidRDefault="00391321"/>
        </w:tc>
      </w:tr>
      <w:tr w:rsidR="00391321" w14:paraId="7D551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1B" w14:textId="77777777" w:rsidR="00391321" w:rsidRDefault="005F1E93">
            <w:r>
              <w:rPr>
                <w:lang w:val="ja-JP"/>
              </w:rPr>
              <w:t>口座種別</w:t>
            </w:r>
          </w:p>
        </w:tc>
        <w:tc>
          <w:tcPr>
            <w:tcW w:w="3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1C" w14:textId="77777777" w:rsidR="00391321" w:rsidRDefault="005F1E93">
            <w:pPr>
              <w:jc w:val="center"/>
            </w:pPr>
            <w:r>
              <w:rPr>
                <w:lang w:val="ja-JP"/>
              </w:rPr>
              <w:t>普通</w:t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>・</w:t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>当座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1D" w14:textId="77777777" w:rsidR="00391321" w:rsidRDefault="005F1E93">
            <w:r>
              <w:rPr>
                <w:lang w:val="ja-JP"/>
              </w:rPr>
              <w:t>口座番号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1E" w14:textId="77777777" w:rsidR="00391321" w:rsidRDefault="00391321"/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1F" w14:textId="77777777" w:rsidR="00391321" w:rsidRDefault="00391321"/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20" w14:textId="77777777" w:rsidR="00391321" w:rsidRDefault="00391321"/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21" w14:textId="77777777" w:rsidR="00391321" w:rsidRDefault="00391321"/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22" w14:textId="77777777" w:rsidR="00391321" w:rsidRDefault="00391321"/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23" w14:textId="77777777" w:rsidR="00391321" w:rsidRDefault="00391321"/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24" w14:textId="77777777" w:rsidR="00391321" w:rsidRDefault="00391321"/>
        </w:tc>
      </w:tr>
      <w:tr w:rsidR="00391321" w14:paraId="7D551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26" w14:textId="77777777" w:rsidR="00391321" w:rsidRDefault="005F1E93">
            <w:r>
              <w:rPr>
                <w:lang w:val="ja-JP"/>
              </w:rPr>
              <w:t>フリガナ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27" w14:textId="77777777" w:rsidR="00391321" w:rsidRDefault="00391321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28" w14:textId="77777777" w:rsidR="00391321" w:rsidRDefault="00391321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29" w14:textId="77777777" w:rsidR="00391321" w:rsidRDefault="0039132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2A" w14:textId="77777777" w:rsidR="00391321" w:rsidRDefault="00391321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2B" w14:textId="77777777" w:rsidR="00391321" w:rsidRDefault="00391321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2C" w14:textId="77777777" w:rsidR="00391321" w:rsidRDefault="00391321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2D" w14:textId="77777777" w:rsidR="00391321" w:rsidRDefault="0039132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2E" w14:textId="77777777" w:rsidR="00391321" w:rsidRDefault="00391321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2F" w14:textId="77777777" w:rsidR="00391321" w:rsidRDefault="00391321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30" w14:textId="77777777" w:rsidR="00391321" w:rsidRDefault="00391321"/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31" w14:textId="77777777" w:rsidR="00391321" w:rsidRDefault="00391321"/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32" w14:textId="77777777" w:rsidR="00391321" w:rsidRDefault="00391321"/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33" w14:textId="77777777" w:rsidR="00391321" w:rsidRDefault="00391321"/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34" w14:textId="77777777" w:rsidR="00391321" w:rsidRDefault="00391321"/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35" w14:textId="77777777" w:rsidR="00391321" w:rsidRDefault="00391321"/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36" w14:textId="77777777" w:rsidR="00391321" w:rsidRDefault="00391321"/>
        </w:tc>
      </w:tr>
      <w:tr w:rsidR="00391321" w14:paraId="7D551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38" w14:textId="77777777" w:rsidR="00391321" w:rsidRDefault="005F1E93">
            <w:r>
              <w:rPr>
                <w:lang w:val="ja-JP"/>
              </w:rPr>
              <w:t>口座名義人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39" w14:textId="77777777" w:rsidR="00391321" w:rsidRDefault="00391321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3A" w14:textId="77777777" w:rsidR="00391321" w:rsidRDefault="00391321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3B" w14:textId="77777777" w:rsidR="00391321" w:rsidRDefault="0039132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3C" w14:textId="77777777" w:rsidR="00391321" w:rsidRDefault="00391321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3D" w14:textId="77777777" w:rsidR="00391321" w:rsidRDefault="00391321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3E" w14:textId="77777777" w:rsidR="00391321" w:rsidRDefault="00391321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3F" w14:textId="77777777" w:rsidR="00391321" w:rsidRDefault="0039132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40" w14:textId="77777777" w:rsidR="00391321" w:rsidRDefault="00391321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41" w14:textId="77777777" w:rsidR="00391321" w:rsidRDefault="00391321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42" w14:textId="77777777" w:rsidR="00391321" w:rsidRDefault="00391321"/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43" w14:textId="77777777" w:rsidR="00391321" w:rsidRDefault="00391321"/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44" w14:textId="77777777" w:rsidR="00391321" w:rsidRDefault="00391321"/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45" w14:textId="77777777" w:rsidR="00391321" w:rsidRDefault="00391321"/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46" w14:textId="77777777" w:rsidR="00391321" w:rsidRDefault="00391321"/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47" w14:textId="77777777" w:rsidR="00391321" w:rsidRDefault="00391321"/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1648" w14:textId="77777777" w:rsidR="00391321" w:rsidRDefault="00391321"/>
        </w:tc>
      </w:tr>
    </w:tbl>
    <w:p w14:paraId="7D55164A" w14:textId="77777777" w:rsidR="00391321" w:rsidRDefault="00391321">
      <w:pPr>
        <w:pStyle w:val="a6"/>
        <w:tabs>
          <w:tab w:val="clear" w:pos="4252"/>
          <w:tab w:val="clear" w:pos="8504"/>
        </w:tabs>
        <w:ind w:left="392" w:hanging="392"/>
        <w:rPr>
          <w:sz w:val="24"/>
          <w:szCs w:val="24"/>
          <w:lang w:val="ja-JP"/>
        </w:rPr>
      </w:pPr>
    </w:p>
    <w:p w14:paraId="7D55164C" w14:textId="64F52FB8" w:rsidR="00391321" w:rsidRPr="004019F3" w:rsidRDefault="005F1E93">
      <w:pPr>
        <w:pStyle w:val="a6"/>
        <w:tabs>
          <w:tab w:val="clear" w:pos="4252"/>
          <w:tab w:val="clear" w:pos="8504"/>
        </w:tabs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  <w:lang w:val="ja-JP"/>
        </w:rPr>
        <w:t>請求者（補助申請団体代表者）と補助金振込口座名義人が違う場合は、</w:t>
      </w:r>
      <w:r w:rsidR="004019F3">
        <w:rPr>
          <w:rFonts w:hint="eastAsia"/>
          <w:sz w:val="24"/>
          <w:szCs w:val="24"/>
          <w:lang w:val="ja-JP"/>
        </w:rPr>
        <w:t>支援</w:t>
      </w:r>
      <w:r>
        <w:rPr>
          <w:sz w:val="24"/>
          <w:szCs w:val="24"/>
          <w:lang w:val="ja-JP"/>
        </w:rPr>
        <w:t>金受領に関する委任状を添付してください。</w:t>
      </w:r>
    </w:p>
    <w:sectPr w:rsidR="00391321" w:rsidRPr="004019F3">
      <w:headerReference w:type="default" r:id="rId6"/>
      <w:footerReference w:type="default" r:id="rId7"/>
      <w:pgSz w:w="11900" w:h="16840"/>
      <w:pgMar w:top="1701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1653" w14:textId="77777777" w:rsidR="00000000" w:rsidRDefault="005F1E93">
      <w:r>
        <w:separator/>
      </w:r>
    </w:p>
  </w:endnote>
  <w:endnote w:type="continuationSeparator" w:id="0">
    <w:p w14:paraId="7D551655" w14:textId="77777777" w:rsidR="00000000" w:rsidRDefault="005F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164E" w14:textId="77777777" w:rsidR="00391321" w:rsidRDefault="003913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164F" w14:textId="77777777" w:rsidR="00000000" w:rsidRDefault="005F1E93">
      <w:r>
        <w:separator/>
      </w:r>
    </w:p>
  </w:footnote>
  <w:footnote w:type="continuationSeparator" w:id="0">
    <w:p w14:paraId="7D551651" w14:textId="77777777" w:rsidR="00000000" w:rsidRDefault="005F1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164D" w14:textId="77777777" w:rsidR="00391321" w:rsidRDefault="003913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21"/>
    <w:rsid w:val="00391321"/>
    <w:rsid w:val="004019F3"/>
    <w:rsid w:val="005F1E93"/>
    <w:rsid w:val="008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51603"/>
  <w15:docId w15:val="{A557727B-1192-4B87-A5DA-9F52D108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te Heading"/>
    <w:next w:val="a"/>
    <w:pPr>
      <w:widowControl w:val="0"/>
      <w:jc w:val="center"/>
    </w:pPr>
    <w:rPr>
      <w:rFonts w:ascii="ＭＳ 明朝" w:eastAsia="ＭＳ 明朝" w:hAnsi="ＭＳ 明朝" w:cs="ＭＳ 明朝"/>
      <w:color w:val="000000"/>
      <w:kern w:val="2"/>
      <w:sz w:val="21"/>
      <w:szCs w:val="21"/>
      <w:u w:color="000000"/>
    </w:rPr>
  </w:style>
  <w:style w:type="paragraph" w:styleId="a6">
    <w:name w:val="header"/>
    <w:pPr>
      <w:widowControl w:val="0"/>
      <w:tabs>
        <w:tab w:val="center" w:pos="4252"/>
        <w:tab w:val="right" w:pos="8504"/>
      </w:tabs>
      <w:jc w:val="both"/>
    </w:pPr>
    <w:rPr>
      <w:rFonts w:ascii="ＭＳ 明朝" w:eastAsia="ＭＳ 明朝" w:hAnsi="ＭＳ 明朝" w:cs="ＭＳ 明朝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下田市振興公社 敷根プール</cp:lastModifiedBy>
  <cp:revision>3</cp:revision>
  <dcterms:created xsi:type="dcterms:W3CDTF">2021-11-25T07:22:00Z</dcterms:created>
  <dcterms:modified xsi:type="dcterms:W3CDTF">2021-11-25T07:31:00Z</dcterms:modified>
</cp:coreProperties>
</file>