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821" w14:textId="77777777" w:rsidR="0018080F" w:rsidRDefault="0058728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hint="default"/>
        </w:rPr>
      </w:pPr>
      <w:r>
        <w:t>下田市アウトドアスポーツ合宿宿泊支援実績報告書</w:t>
      </w:r>
    </w:p>
    <w:p w14:paraId="375BC822" w14:textId="77777777" w:rsidR="0018080F" w:rsidRDefault="0018080F">
      <w:pPr>
        <w:pStyle w:val="a5"/>
        <w:rPr>
          <w:rFonts w:hint="default"/>
        </w:rPr>
      </w:pPr>
    </w:p>
    <w:p w14:paraId="375BC823" w14:textId="77777777" w:rsidR="0018080F" w:rsidRDefault="0058728C">
      <w:pPr>
        <w:pStyle w:val="a5"/>
        <w:rPr>
          <w:rFonts w:hint="default"/>
        </w:rPr>
      </w:pPr>
      <w:r>
        <w:t>下田市アウトドアスポーツ合宿宿泊支援交付に係る事業が終了したので、関係書類を添えて報告します。</w:t>
      </w:r>
    </w:p>
    <w:p w14:paraId="375BC824" w14:textId="5159A402" w:rsidR="0018080F" w:rsidRDefault="0058728C" w:rsidP="001466E9">
      <w:pPr>
        <w:jc w:val="right"/>
        <w:rPr>
          <w:lang w:val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lang w:val="ja-JP"/>
          <w14:textOutline w14:w="0" w14:cap="flat" w14:cmpd="sng" w14:algn="ctr">
            <w14:noFill/>
            <w14:prstDash w14:val="solid"/>
            <w14:bevel/>
          </w14:textOutline>
        </w:rPr>
        <w:t xml:space="preserve">　　　　　　　　　　　　</w:t>
      </w:r>
      <w:r w:rsidR="001466E9">
        <w:rPr>
          <w:rFonts w:hint="eastAsia"/>
          <w:lang w:val="ja-JP"/>
          <w14:textOutline w14:w="0" w14:cap="flat" w14:cmpd="sng" w14:algn="ctr">
            <w14:noFill/>
            <w14:prstDash w14:val="solid"/>
            <w14:bevel/>
          </w14:textOutline>
        </w:rPr>
        <w:t>2022年　　月　　日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39"/>
        <w:gridCol w:w="2186"/>
        <w:gridCol w:w="592"/>
        <w:gridCol w:w="1188"/>
        <w:gridCol w:w="407"/>
        <w:gridCol w:w="3369"/>
      </w:tblGrid>
      <w:tr w:rsidR="0018080F" w14:paraId="375BC827" w14:textId="77777777" w:rsidTr="001466E9">
        <w:trPr>
          <w:trHeight w:val="469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5" w14:textId="77777777" w:rsidR="0018080F" w:rsidRDefault="0058728C">
            <w:r>
              <w:rPr>
                <w:lang w:val="ja-JP"/>
              </w:rPr>
              <w:t>団体名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6" w14:textId="77777777" w:rsidR="0018080F" w:rsidRDefault="0018080F"/>
        </w:tc>
      </w:tr>
      <w:tr w:rsidR="0018080F" w14:paraId="375BC82C" w14:textId="77777777" w:rsidTr="001466E9">
        <w:trPr>
          <w:trHeight w:val="53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8" w14:textId="77777777" w:rsidR="0018080F" w:rsidRDefault="0058728C">
            <w:r>
              <w:rPr>
                <w:lang w:val="ja-JP"/>
              </w:rPr>
              <w:t>代表者氏名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9" w14:textId="77777777" w:rsidR="0018080F" w:rsidRDefault="0018080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A" w14:textId="77777777" w:rsidR="0018080F" w:rsidRDefault="0058728C">
            <w:r>
              <w:rPr>
                <w:lang w:val="ja-JP"/>
              </w:rPr>
              <w:t>電話番号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B" w14:textId="77777777" w:rsidR="0018080F" w:rsidRDefault="0018080F"/>
        </w:tc>
      </w:tr>
      <w:tr w:rsidR="0018080F" w14:paraId="375BC82F" w14:textId="77777777" w:rsidTr="001466E9">
        <w:trPr>
          <w:trHeight w:val="67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2D" w14:textId="77777777" w:rsidR="0018080F" w:rsidRDefault="0058728C">
            <w:r>
              <w:rPr>
                <w:lang w:val="ja-JP"/>
              </w:rPr>
              <w:t>住所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C82E" w14:textId="77777777" w:rsidR="0018080F" w:rsidRDefault="0058728C">
            <w:r>
              <w:rPr>
                <w:lang w:val="ja-JP"/>
              </w:rPr>
              <w:t>〒</w:t>
            </w:r>
          </w:p>
        </w:tc>
      </w:tr>
      <w:tr w:rsidR="0018080F" w14:paraId="375BC834" w14:textId="77777777" w:rsidTr="001466E9">
        <w:trPr>
          <w:trHeight w:val="40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0" w14:textId="77777777" w:rsidR="0018080F" w:rsidRDefault="0058728C">
            <w:r>
              <w:rPr>
                <w:lang w:val="ja-JP"/>
              </w:rPr>
              <w:t>宿泊施設名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1" w14:textId="77777777" w:rsidR="0018080F" w:rsidRDefault="0018080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2" w14:textId="77777777" w:rsidR="0018080F" w:rsidRDefault="0058728C">
            <w:r>
              <w:rPr>
                <w:lang w:val="ja-JP"/>
              </w:rPr>
              <w:t>合宿内容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3" w14:textId="77777777" w:rsidR="0018080F" w:rsidRDefault="0018080F"/>
        </w:tc>
      </w:tr>
      <w:tr w:rsidR="0018080F" w14:paraId="375BC839" w14:textId="77777777" w:rsidTr="001466E9">
        <w:trPr>
          <w:trHeight w:val="40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5" w14:textId="77777777" w:rsidR="0018080F" w:rsidRDefault="0058728C">
            <w:r>
              <w:rPr>
                <w:lang w:val="ja-JP"/>
              </w:rPr>
              <w:t>住所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6" w14:textId="77777777" w:rsidR="0018080F" w:rsidRDefault="0018080F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7" w14:textId="77777777" w:rsidR="0018080F" w:rsidRDefault="0058728C">
            <w:r>
              <w:rPr>
                <w:lang w:val="ja-JP"/>
              </w:rPr>
              <w:t>電話番号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8" w14:textId="77777777" w:rsidR="0018080F" w:rsidRDefault="0018080F"/>
        </w:tc>
      </w:tr>
      <w:tr w:rsidR="0018080F" w14:paraId="375BC83C" w14:textId="77777777" w:rsidTr="001466E9">
        <w:trPr>
          <w:trHeight w:val="399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A" w14:textId="77777777" w:rsidR="0018080F" w:rsidRDefault="0058728C">
            <w:r>
              <w:rPr>
                <w:lang w:val="ja-JP"/>
              </w:rPr>
              <w:t>期間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B" w14:textId="77777777" w:rsidR="0018080F" w:rsidRDefault="0058728C">
            <w:pPr>
              <w:jc w:val="center"/>
            </w:pPr>
            <w:r>
              <w:rPr>
                <w:lang w:val="ja-JP"/>
              </w:rPr>
              <w:t xml:space="preserve">　　年　　月　　日から　　年　　月　　日まで　</w:t>
            </w:r>
          </w:p>
        </w:tc>
      </w:tr>
      <w:tr w:rsidR="0018080F" w14:paraId="375BC841" w14:textId="77777777" w:rsidTr="001466E9">
        <w:trPr>
          <w:trHeight w:val="250"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D" w14:textId="77777777" w:rsidR="0018080F" w:rsidRDefault="0058728C">
            <w:r>
              <w:rPr>
                <w:lang w:val="ja-JP"/>
              </w:rPr>
              <w:t>延べ宿泊者数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E" w14:textId="77777777" w:rsidR="0018080F" w:rsidRDefault="0058728C">
            <w:pPr>
              <w:jc w:val="center"/>
            </w:pPr>
            <w:r>
              <w:rPr>
                <w:lang w:val="ja-JP"/>
              </w:rPr>
              <w:t>対象者数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3F" w14:textId="77777777" w:rsidR="0018080F" w:rsidRDefault="0058728C">
            <w:pPr>
              <w:jc w:val="center"/>
            </w:pPr>
            <w:r>
              <w:rPr>
                <w:lang w:val="ja-JP"/>
              </w:rPr>
              <w:t>宿泊日数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0" w14:textId="77777777" w:rsidR="0018080F" w:rsidRDefault="0058728C">
            <w:pPr>
              <w:jc w:val="center"/>
            </w:pPr>
            <w:r>
              <w:rPr>
                <w:lang w:val="ja-JP"/>
              </w:rPr>
              <w:t>延べ宿泊者数</w:t>
            </w:r>
          </w:p>
        </w:tc>
      </w:tr>
      <w:tr w:rsidR="0018080F" w14:paraId="375BC846" w14:textId="77777777" w:rsidTr="001466E9">
        <w:trPr>
          <w:trHeight w:val="250"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C842" w14:textId="77777777" w:rsidR="0018080F" w:rsidRDefault="0018080F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3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4" w14:textId="77777777" w:rsidR="0018080F" w:rsidRDefault="0058728C">
            <w:pPr>
              <w:jc w:val="right"/>
            </w:pPr>
            <w:r>
              <w:rPr>
                <w:lang w:val="ja-JP"/>
              </w:rPr>
              <w:t>泊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5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18080F" w14:paraId="375BC84B" w14:textId="77777777" w:rsidTr="001466E9">
        <w:trPr>
          <w:trHeight w:val="250"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C847" w14:textId="77777777" w:rsidR="0018080F" w:rsidRDefault="0018080F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8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9" w14:textId="77777777" w:rsidR="0018080F" w:rsidRDefault="0058728C">
            <w:pPr>
              <w:jc w:val="right"/>
            </w:pPr>
            <w:r>
              <w:rPr>
                <w:lang w:val="ja-JP"/>
              </w:rPr>
              <w:t>泊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A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18080F" w14:paraId="375BC850" w14:textId="77777777" w:rsidTr="001466E9">
        <w:trPr>
          <w:trHeight w:val="250"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C84C" w14:textId="77777777" w:rsidR="0018080F" w:rsidRDefault="0018080F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D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E" w14:textId="77777777" w:rsidR="0018080F" w:rsidRDefault="0058728C">
            <w:pPr>
              <w:jc w:val="right"/>
            </w:pPr>
            <w:r>
              <w:rPr>
                <w:lang w:val="ja-JP"/>
              </w:rPr>
              <w:t>泊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4F" w14:textId="77777777" w:rsidR="0018080F" w:rsidRDefault="0058728C">
            <w:pPr>
              <w:jc w:val="right"/>
            </w:pPr>
            <w:r>
              <w:rPr>
                <w:lang w:val="ja-JP"/>
              </w:rPr>
              <w:t>人</w:t>
            </w:r>
          </w:p>
        </w:tc>
      </w:tr>
      <w:tr w:rsidR="0018080F" w14:paraId="375BC853" w14:textId="77777777" w:rsidTr="001466E9">
        <w:trPr>
          <w:trHeight w:val="250"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C851" w14:textId="77777777" w:rsidR="0018080F" w:rsidRDefault="0018080F"/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52" w14:textId="77777777" w:rsidR="0018080F" w:rsidRDefault="0058728C">
            <w:pPr>
              <w:jc w:val="right"/>
            </w:pPr>
            <w:r>
              <w:rPr>
                <w:lang w:val="ja-JP"/>
              </w:rPr>
              <w:t>延べ宿泊者数合計　　　　　　　　人</w:t>
            </w:r>
          </w:p>
        </w:tc>
      </w:tr>
      <w:tr w:rsidR="0018080F" w14:paraId="375BC85B" w14:textId="77777777" w:rsidTr="001466E9">
        <w:trPr>
          <w:trHeight w:val="193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54" w14:textId="77777777" w:rsidR="0018080F" w:rsidRDefault="0058728C"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宿泊実績額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C855" w14:textId="77777777" w:rsidR="0018080F" w:rsidRDefault="0018080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5BC856" w14:textId="77777777" w:rsidR="0018080F" w:rsidRPr="001466E9" w:rsidRDefault="0058728C">
            <w:pPr>
              <w:rPr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円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人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泊</w:t>
            </w:r>
            <w:r w:rsidRPr="001466E9">
              <w:rPr>
                <w:rFonts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＝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　円</w:t>
            </w:r>
          </w:p>
          <w:p w14:paraId="375BC857" w14:textId="77777777" w:rsidR="0018080F" w:rsidRDefault="0018080F">
            <w:pPr>
              <w:rPr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5BC858" w14:textId="77777777" w:rsidR="0018080F" w:rsidRDefault="0058728C">
            <w:pPr>
              <w:rPr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円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人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泊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＝　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　円</w:t>
            </w:r>
          </w:p>
          <w:p w14:paraId="375BC859" w14:textId="77777777" w:rsidR="0018080F" w:rsidRDefault="0018080F">
            <w:pPr>
              <w:rPr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5BC85A" w14:textId="77777777" w:rsidR="0018080F" w:rsidRDefault="0058728C"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円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人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泊</w:t>
            </w:r>
            <w:r>
              <w:rPr>
                <w:rFonts w:hint="eastAsia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＝　　</w:t>
            </w:r>
            <w:r>
              <w:rPr>
                <w:rFonts w:hint="eastAsia"/>
                <w:u w:val="single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　円</w:t>
            </w:r>
          </w:p>
        </w:tc>
      </w:tr>
      <w:tr w:rsidR="0018080F" w14:paraId="375BC85E" w14:textId="77777777" w:rsidTr="001466E9">
        <w:trPr>
          <w:trHeight w:val="58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5C" w14:textId="77777777" w:rsidR="0018080F" w:rsidRDefault="0058728C">
            <w:r>
              <w:rPr>
                <w:lang w:val="ja-JP"/>
              </w:rPr>
              <w:t>交付決定額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C85D" w14:textId="77777777" w:rsidR="0018080F" w:rsidRDefault="0058728C">
            <w:r>
              <w:rPr>
                <w:lang w:val="ja-JP"/>
              </w:rPr>
              <w:t>（事務局で記入）　　　　　　　　　　　　　円</w:t>
            </w:r>
          </w:p>
        </w:tc>
      </w:tr>
    </w:tbl>
    <w:p w14:paraId="375BC85F" w14:textId="77777777" w:rsidR="0018080F" w:rsidRDefault="0018080F">
      <w:pPr>
        <w:ind w:left="108" w:hanging="108"/>
      </w:pPr>
    </w:p>
    <w:p w14:paraId="601AD81E" w14:textId="05058B7A" w:rsidR="0058728C" w:rsidRDefault="0058728C" w:rsidP="005C4311">
      <w:pPr>
        <w:ind w:left="1680" w:hanging="1680"/>
        <w:rPr>
          <w:lang w:val="ja-JP"/>
        </w:rPr>
      </w:pPr>
      <w:r>
        <w:t>※</w:t>
      </w:r>
      <w:r>
        <w:rPr>
          <w:rFonts w:hint="eastAsia"/>
          <w:lang w:val="ja-JP"/>
        </w:rPr>
        <w:t>宿泊施設領収書（コピー可）</w:t>
      </w:r>
      <w:r w:rsidR="005C4311">
        <w:rPr>
          <w:lang w:val="ja-JP"/>
        </w:rPr>
        <w:t>を添付</w:t>
      </w:r>
      <w:r w:rsidR="005C4311">
        <w:rPr>
          <w:rFonts w:hint="eastAsia"/>
          <w:lang w:val="ja-JP"/>
        </w:rPr>
        <w:t>してください。</w:t>
      </w:r>
    </w:p>
    <w:p w14:paraId="375BC866" w14:textId="669DE62C" w:rsidR="0018080F" w:rsidRDefault="0018080F" w:rsidP="001466E9">
      <w:pPr>
        <w:ind w:left="1680" w:hanging="1680"/>
      </w:pPr>
    </w:p>
    <w:sectPr w:rsidR="0018080F" w:rsidSect="001466E9">
      <w:headerReference w:type="default" r:id="rId6"/>
      <w:footerReference w:type="default" r:id="rId7"/>
      <w:pgSz w:w="11900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C86D" w14:textId="77777777" w:rsidR="00CA7C78" w:rsidRDefault="0058728C">
      <w:r>
        <w:separator/>
      </w:r>
    </w:p>
  </w:endnote>
  <w:endnote w:type="continuationSeparator" w:id="0">
    <w:p w14:paraId="375BC86F" w14:textId="77777777" w:rsidR="00CA7C78" w:rsidRDefault="0058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C868" w14:textId="77777777" w:rsidR="0018080F" w:rsidRDefault="0018080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C869" w14:textId="77777777" w:rsidR="00CA7C78" w:rsidRDefault="0058728C">
      <w:r>
        <w:separator/>
      </w:r>
    </w:p>
  </w:footnote>
  <w:footnote w:type="continuationSeparator" w:id="0">
    <w:p w14:paraId="375BC86B" w14:textId="77777777" w:rsidR="00CA7C78" w:rsidRDefault="0058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C867" w14:textId="77777777" w:rsidR="0018080F" w:rsidRDefault="0018080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0F"/>
    <w:rsid w:val="001466E9"/>
    <w:rsid w:val="0018080F"/>
    <w:rsid w:val="0058728C"/>
    <w:rsid w:val="005C4311"/>
    <w:rsid w:val="00C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BC821"/>
  <w15:docId w15:val="{B88FA760-15B8-4D03-82DF-6A82826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下田市振興公社 敷根プール</cp:lastModifiedBy>
  <cp:revision>3</cp:revision>
  <dcterms:created xsi:type="dcterms:W3CDTF">2021-11-25T07:15:00Z</dcterms:created>
  <dcterms:modified xsi:type="dcterms:W3CDTF">2021-11-25T07:39:00Z</dcterms:modified>
</cp:coreProperties>
</file>